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749D" w14:textId="1E1FC485" w:rsidR="00F94E52" w:rsidRPr="00AF6849" w:rsidRDefault="009C708F" w:rsidP="009C70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6849">
        <w:rPr>
          <w:rFonts w:ascii="Times New Roman" w:hAnsi="Times New Roman" w:cs="Times New Roman"/>
          <w:b/>
          <w:bCs/>
          <w:sz w:val="32"/>
          <w:szCs w:val="32"/>
        </w:rPr>
        <w:t>Javni poziv za podnošenje zahtjeva za iskazivanje interesa za dodjelu bespovratnih sredstva iz Programa sufinanciranja troškova javnog prijevoza vlakom redovnih studenata s prebivalištem na području Splitsko-dalmatinske županije</w:t>
      </w:r>
    </w:p>
    <w:p w14:paraId="43C2E8E6" w14:textId="276D9D71" w:rsidR="009C708F" w:rsidRDefault="009C708F" w:rsidP="009C708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3DC261" w14:textId="6356E445" w:rsidR="009C708F" w:rsidRDefault="009C708F" w:rsidP="009C708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800D86" w14:textId="1EA7695C" w:rsidR="009C708F" w:rsidRDefault="009C708F" w:rsidP="009C708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F6849">
        <w:rPr>
          <w:rFonts w:ascii="Times New Roman" w:hAnsi="Times New Roman" w:cs="Times New Roman"/>
          <w:b/>
          <w:bCs/>
          <w:sz w:val="32"/>
          <w:szCs w:val="32"/>
        </w:rPr>
        <w:t>Odgovorna osoba za provedbu Programa:</w:t>
      </w:r>
    </w:p>
    <w:p w14:paraId="1781BBFA" w14:textId="77777777" w:rsidR="00611DE2" w:rsidRPr="00AF6849" w:rsidRDefault="00611DE2" w:rsidP="009C708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9E5A8E6" w14:textId="098D8663" w:rsidR="009C708F" w:rsidRDefault="00611DE2" w:rsidP="009C70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Marijana Karin Prnjak</w:t>
      </w:r>
    </w:p>
    <w:p w14:paraId="6AB6F45B" w14:textId="5FF18C46" w:rsidR="009C708F" w:rsidRDefault="009C708F" w:rsidP="009C70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e-mail: </w:t>
      </w:r>
      <w:hyperlink r:id="rId4" w:history="1">
        <w:r w:rsidRPr="009B047B">
          <w:rPr>
            <w:rStyle w:val="Hiperveza"/>
            <w:rFonts w:ascii="Times New Roman" w:hAnsi="Times New Roman" w:cs="Times New Roman"/>
            <w:sz w:val="32"/>
            <w:szCs w:val="32"/>
          </w:rPr>
          <w:t>marijana.karin.prnjak@dalmacija.hr</w:t>
        </w:r>
      </w:hyperlink>
    </w:p>
    <w:p w14:paraId="25A3D7D4" w14:textId="7643783D" w:rsidR="009C708F" w:rsidRPr="009C708F" w:rsidRDefault="009C708F" w:rsidP="009C70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Tel: 021 400</w:t>
      </w:r>
      <w:r w:rsidR="00E50AB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040</w:t>
      </w:r>
    </w:p>
    <w:sectPr w:rsidR="009C708F" w:rsidRPr="009C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8F"/>
    <w:rsid w:val="00611DE2"/>
    <w:rsid w:val="009C708F"/>
    <w:rsid w:val="00AF6849"/>
    <w:rsid w:val="00E50AB0"/>
    <w:rsid w:val="00F9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0438"/>
  <w15:chartTrackingRefBased/>
  <w15:docId w15:val="{404FE98B-B238-4DA2-8B33-9CEEE083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C708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C7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jana.karin.prnjak@dalmac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Prnjak Marijana</dc:creator>
  <cp:keywords/>
  <dc:description/>
  <cp:lastModifiedBy>Karin Prnjak Marijana</cp:lastModifiedBy>
  <cp:revision>5</cp:revision>
  <dcterms:created xsi:type="dcterms:W3CDTF">2023-10-04T12:14:00Z</dcterms:created>
  <dcterms:modified xsi:type="dcterms:W3CDTF">2023-10-05T10:24:00Z</dcterms:modified>
</cp:coreProperties>
</file>