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A5" w:rsidRDefault="00235BA5" w:rsidP="00235BA5">
      <w:pPr>
        <w:pStyle w:val="NormalWeb"/>
      </w:pPr>
      <w:r>
        <w:t>Ovogodišnji natječaj za izbor najboljeg mladog poljoprivrednika ili poljoprivrednicu u Hrvatskoj otvoren je od 05. veljače do 04. ožujka 2021. Natječaj organizira zastupnica u Europskom parlamentu, gđa. Sunčana Glavak, u suradnji sa Ministarstvom poljoprivrede, Jutarnjim listom kao medijskim pokroviteljem te sponzorima Zagrebačkom bankom i Konzumom.</w:t>
      </w:r>
    </w:p>
    <w:p w:rsidR="00235BA5" w:rsidRDefault="00235BA5" w:rsidP="00235BA5">
      <w:pPr>
        <w:pStyle w:val="NormalWeb"/>
      </w:pPr>
      <w:r>
        <w:t>Mogu se prijaviti mladi poljoprivrednici /poljoprivrednice koji su nositelji obiteljskih poljoprivrednih gospodarstava i imaju do 40. godina života. Oni moraju biti korisnici mjera Programa ruralnog razvoja, a njihovi projekti, koji mogu biti završeni ili u provedbi, moraju biti financirani sredstvima Programa.</w:t>
      </w:r>
    </w:p>
    <w:p w:rsidR="00235BA5" w:rsidRDefault="00235BA5" w:rsidP="00235BA5">
      <w:pPr>
        <w:pStyle w:val="NormalWeb"/>
      </w:pPr>
      <w:r>
        <w:t>Izborom najboljeg mladog poljoprivrednika cilj je nagraditi i promovirati rad mladog poljoprivrednika, u stvaranju održivih i inovativnih ideja i praksi koji se bave izazovima kojima se suočava poljoprivredni sektor, poput generacijske obnove, ublažavanja klimatskih promjena, sigurnosti hrane i tehnološkog napretka.</w:t>
      </w:r>
    </w:p>
    <w:p w:rsidR="00235BA5" w:rsidRDefault="00235BA5" w:rsidP="00235BA5">
      <w:pPr>
        <w:pStyle w:val="NormalWeb"/>
      </w:pPr>
      <w:r>
        <w:t>Najbolji mladi poljoprivrednik/poljoprivrednica iz Republike Hrvatske, sudjelovati će na Europskom kongresu najboljih mladih poljoprivrednika i uči u utrku za Europskog mladog poljoprivrednika.</w:t>
      </w:r>
    </w:p>
    <w:p w:rsidR="00171DC3" w:rsidRDefault="00576714">
      <w:hyperlink r:id="rId4" w:history="1">
        <w:r w:rsidR="004E5FB2" w:rsidRPr="0099685E">
          <w:rPr>
            <w:rStyle w:val="Hyperlink"/>
          </w:rPr>
          <w:t>https://suncanaglavak.eu/prijavite-se-za-najboljeg-hrvatskog-mladog-poljoprivrednika-ili-poljoprirednicu-2021/</w:t>
        </w:r>
      </w:hyperlink>
    </w:p>
    <w:p w:rsidR="004E5FB2" w:rsidRDefault="004E5FB2"/>
    <w:sectPr w:rsidR="004E5FB2" w:rsidSect="0017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E5FB2"/>
    <w:rsid w:val="00171DC3"/>
    <w:rsid w:val="00235BA5"/>
    <w:rsid w:val="004E5FB2"/>
    <w:rsid w:val="00576714"/>
    <w:rsid w:val="00ED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F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ncanaglavak.eu/prijavite-se-za-najboljeg-hrvatskog-mladog-poljoprivrednika-ili-poljoprirednicu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2021-02-18T08:59:00Z</dcterms:created>
  <dcterms:modified xsi:type="dcterms:W3CDTF">2021-02-18T09:00:00Z</dcterms:modified>
</cp:coreProperties>
</file>